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DB0A" w14:textId="5E231825" w:rsidR="00C46F7D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南通田中202</w:t>
      </w:r>
      <w:r w:rsidR="00E60269"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年度南通市“优秀</w:t>
      </w:r>
      <w:r w:rsidR="00483D16"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班主任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”初评表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"/>
        <w:gridCol w:w="1204"/>
        <w:gridCol w:w="180"/>
        <w:gridCol w:w="540"/>
        <w:gridCol w:w="98"/>
        <w:gridCol w:w="1162"/>
        <w:gridCol w:w="660"/>
        <w:gridCol w:w="240"/>
        <w:gridCol w:w="676"/>
        <w:gridCol w:w="224"/>
        <w:gridCol w:w="180"/>
        <w:gridCol w:w="720"/>
        <w:gridCol w:w="112"/>
        <w:gridCol w:w="788"/>
        <w:gridCol w:w="360"/>
        <w:gridCol w:w="941"/>
        <w:gridCol w:w="94"/>
        <w:gridCol w:w="1519"/>
        <w:gridCol w:w="250"/>
      </w:tblGrid>
      <w:tr w:rsidR="00061A9A" w:rsidRPr="00FC7ADC" w14:paraId="45A010F8" w14:textId="77777777" w:rsidTr="006132D8">
        <w:trPr>
          <w:gridAfter w:val="1"/>
          <w:wAfter w:w="250" w:type="dxa"/>
        </w:trPr>
        <w:tc>
          <w:tcPr>
            <w:tcW w:w="1609" w:type="dxa"/>
            <w:gridSpan w:val="3"/>
            <w:vAlign w:val="center"/>
          </w:tcPr>
          <w:p w14:paraId="5D80CEA2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姓</w:t>
            </w:r>
            <w:r w:rsidRPr="00740CFA">
              <w:rPr>
                <w:rFonts w:eastAsia="仿宋_GB2312"/>
                <w:sz w:val="24"/>
              </w:rPr>
              <w:t xml:space="preserve"> </w:t>
            </w:r>
            <w:r w:rsidRPr="00740CFA">
              <w:rPr>
                <w:rFonts w:eastAsia="仿宋_GB2312"/>
                <w:sz w:val="24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14:paraId="31840348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07EA03F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04D6687B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072F720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出生</w:t>
            </w:r>
          </w:p>
          <w:p w14:paraId="457F4231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14:paraId="3E1B3B27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35B9097B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政治</w:t>
            </w:r>
          </w:p>
          <w:p w14:paraId="16AD8402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519" w:type="dxa"/>
            <w:vAlign w:val="center"/>
          </w:tcPr>
          <w:p w14:paraId="19AE0FC7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61A9A" w:rsidRPr="00FC7ADC" w14:paraId="121B8EBB" w14:textId="77777777" w:rsidTr="006132D8">
        <w:trPr>
          <w:gridAfter w:val="1"/>
          <w:wAfter w:w="250" w:type="dxa"/>
        </w:trPr>
        <w:tc>
          <w:tcPr>
            <w:tcW w:w="1609" w:type="dxa"/>
            <w:gridSpan w:val="3"/>
            <w:vAlign w:val="center"/>
          </w:tcPr>
          <w:p w14:paraId="28B7E578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学</w:t>
            </w:r>
            <w:r w:rsidRPr="00740CFA">
              <w:rPr>
                <w:rFonts w:eastAsia="仿宋_GB2312"/>
                <w:sz w:val="24"/>
              </w:rPr>
              <w:t xml:space="preserve"> </w:t>
            </w:r>
            <w:r w:rsidRPr="00740CFA">
              <w:rPr>
                <w:rFonts w:eastAsia="仿宋_GB2312"/>
                <w:sz w:val="24"/>
              </w:rPr>
              <w:t>校</w:t>
            </w:r>
          </w:p>
        </w:tc>
        <w:tc>
          <w:tcPr>
            <w:tcW w:w="1800" w:type="dxa"/>
            <w:gridSpan w:val="3"/>
            <w:vAlign w:val="center"/>
          </w:tcPr>
          <w:p w14:paraId="31EAEB3C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1C4F30F2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现担任班主任的年级及班级</w:t>
            </w:r>
          </w:p>
        </w:tc>
        <w:tc>
          <w:tcPr>
            <w:tcW w:w="1620" w:type="dxa"/>
            <w:gridSpan w:val="3"/>
            <w:vAlign w:val="center"/>
          </w:tcPr>
          <w:p w14:paraId="251566B8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41125A2A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任教学科及年级</w:t>
            </w:r>
          </w:p>
        </w:tc>
        <w:tc>
          <w:tcPr>
            <w:tcW w:w="1519" w:type="dxa"/>
            <w:vAlign w:val="center"/>
          </w:tcPr>
          <w:p w14:paraId="7819D55F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61A9A" w:rsidRPr="00FC7ADC" w14:paraId="5D353DF3" w14:textId="77777777" w:rsidTr="006132D8">
        <w:trPr>
          <w:gridAfter w:val="1"/>
          <w:wAfter w:w="250" w:type="dxa"/>
        </w:trPr>
        <w:tc>
          <w:tcPr>
            <w:tcW w:w="2149" w:type="dxa"/>
            <w:gridSpan w:val="4"/>
            <w:vAlign w:val="center"/>
          </w:tcPr>
          <w:p w14:paraId="463F6118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专业技术</w:t>
            </w:r>
          </w:p>
          <w:p w14:paraId="087CA24D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职</w:t>
            </w:r>
            <w:r w:rsidRPr="00740CFA">
              <w:rPr>
                <w:rFonts w:eastAsia="仿宋_GB2312"/>
                <w:sz w:val="24"/>
              </w:rPr>
              <w:t xml:space="preserve">    </w:t>
            </w:r>
            <w:proofErr w:type="gramStart"/>
            <w:r w:rsidRPr="00740CFA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3060" w:type="dxa"/>
            <w:gridSpan w:val="6"/>
            <w:vAlign w:val="center"/>
          </w:tcPr>
          <w:p w14:paraId="306B0983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1558C082" w14:textId="4B3E4518" w:rsidR="00061A9A" w:rsidRPr="00740CFA" w:rsidRDefault="00B928F2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 w:hint="eastAsia"/>
                <w:sz w:val="24"/>
              </w:rPr>
              <w:t>正</w:t>
            </w:r>
            <w:r w:rsidR="00061A9A" w:rsidRPr="00740CFA">
              <w:rPr>
                <w:rFonts w:eastAsia="仿宋_GB2312"/>
                <w:sz w:val="24"/>
              </w:rPr>
              <w:t>班主任</w:t>
            </w:r>
          </w:p>
          <w:p w14:paraId="08DDED82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工作年限</w:t>
            </w:r>
          </w:p>
        </w:tc>
        <w:tc>
          <w:tcPr>
            <w:tcW w:w="2914" w:type="dxa"/>
            <w:gridSpan w:val="4"/>
            <w:vAlign w:val="center"/>
          </w:tcPr>
          <w:p w14:paraId="44ED4322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61A9A" w:rsidRPr="00FC7ADC" w14:paraId="1DA9955B" w14:textId="77777777" w:rsidTr="006132D8">
        <w:trPr>
          <w:gridAfter w:val="1"/>
          <w:wAfter w:w="250" w:type="dxa"/>
          <w:trHeight w:val="444"/>
        </w:trPr>
        <w:tc>
          <w:tcPr>
            <w:tcW w:w="1429" w:type="dxa"/>
            <w:gridSpan w:val="2"/>
            <w:vMerge w:val="restart"/>
            <w:vAlign w:val="center"/>
          </w:tcPr>
          <w:p w14:paraId="58B919F5" w14:textId="77777777" w:rsidR="0062646D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班主任工作简历</w:t>
            </w:r>
          </w:p>
          <w:p w14:paraId="5E9681DF" w14:textId="09F36011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（逐年填写）</w:t>
            </w:r>
          </w:p>
        </w:tc>
        <w:tc>
          <w:tcPr>
            <w:tcW w:w="3780" w:type="dxa"/>
            <w:gridSpan w:val="8"/>
            <w:vAlign w:val="center"/>
          </w:tcPr>
          <w:p w14:paraId="4F0125BF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学年度</w:t>
            </w:r>
          </w:p>
        </w:tc>
        <w:tc>
          <w:tcPr>
            <w:tcW w:w="4714" w:type="dxa"/>
            <w:gridSpan w:val="8"/>
            <w:vAlign w:val="center"/>
          </w:tcPr>
          <w:p w14:paraId="7A11F324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  <w:r w:rsidRPr="00740CFA">
              <w:rPr>
                <w:rFonts w:eastAsia="仿宋_GB2312"/>
                <w:sz w:val="24"/>
              </w:rPr>
              <w:t>所带班级</w:t>
            </w:r>
          </w:p>
        </w:tc>
      </w:tr>
      <w:tr w:rsidR="00061A9A" w:rsidRPr="00FC7ADC" w14:paraId="2035CEC5" w14:textId="77777777" w:rsidTr="006132D8">
        <w:trPr>
          <w:gridAfter w:val="1"/>
          <w:wAfter w:w="250" w:type="dxa"/>
          <w:trHeight w:val="2228"/>
        </w:trPr>
        <w:tc>
          <w:tcPr>
            <w:tcW w:w="1429" w:type="dxa"/>
            <w:gridSpan w:val="2"/>
            <w:vMerge/>
            <w:vAlign w:val="center"/>
          </w:tcPr>
          <w:p w14:paraId="0DD37F7B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8"/>
            <w:vAlign w:val="center"/>
          </w:tcPr>
          <w:p w14:paraId="05CE46BD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4" w:type="dxa"/>
            <w:gridSpan w:val="8"/>
            <w:vAlign w:val="center"/>
          </w:tcPr>
          <w:p w14:paraId="557C64D9" w14:textId="77777777" w:rsidR="00061A9A" w:rsidRPr="00740CFA" w:rsidRDefault="00061A9A" w:rsidP="00740C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63B" w14:paraId="038B98C1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624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14:paraId="06FB0D98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</w:t>
            </w:r>
            <w:proofErr w:type="gramStart"/>
            <w:r>
              <w:rPr>
                <w:rFonts w:eastAsia="仿宋_GB2312"/>
                <w:sz w:val="24"/>
              </w:rPr>
              <w:t>获主要</w:t>
            </w:r>
            <w:proofErr w:type="gramEnd"/>
            <w:r>
              <w:rPr>
                <w:rFonts w:eastAsia="仿宋_GB2312"/>
                <w:sz w:val="24"/>
              </w:rPr>
              <w:t>荣誉</w:t>
            </w:r>
          </w:p>
          <w:p w14:paraId="6710554A" w14:textId="687C6351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称号和奖励</w:t>
            </w: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78A4DADC" w14:textId="77777777" w:rsidR="00FC463B" w:rsidRDefault="00FC46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获奖名称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676D2819" w14:textId="77777777" w:rsidR="00FC463B" w:rsidRDefault="00FC46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61A842C9" w14:textId="77777777" w:rsidR="00FC463B" w:rsidRDefault="00FC46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0F1714F4" w14:textId="77777777" w:rsidR="00FC463B" w:rsidRDefault="00FC46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FC463B" w14:paraId="3EA05577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55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1D6FDBDD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67526627" w14:textId="4F185B1C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5F25E133" w14:textId="48E2E418" w:rsidR="00FC463B" w:rsidRDefault="00FC463B" w:rsidP="00DE469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4B3D451B" w14:textId="7E70CFDA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08910603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63B" w14:paraId="4E81FC21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47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27FB8ECC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78A1F668" w14:textId="746C1E4E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7876ECDD" w14:textId="7F5B7CE4" w:rsidR="00FC463B" w:rsidRDefault="00FC463B" w:rsidP="00DE469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0569C882" w14:textId="372AC886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463DDE32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63B" w14:paraId="3263EDF2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2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6BB26144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354A6165" w14:textId="72D38E12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0187248E" w14:textId="443AEEED" w:rsidR="00FC463B" w:rsidRDefault="00FC463B" w:rsidP="00DE469E">
            <w:pPr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38920C4A" w14:textId="070775B2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55EE4F45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463B" w14:paraId="4CD380D0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2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5B1B3279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3D6C3C46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7C512DFB" w14:textId="77777777" w:rsidR="00FC463B" w:rsidRDefault="00FC463B" w:rsidP="00DE469E">
            <w:pPr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515DED3E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1B63557E" w14:textId="77777777" w:rsidR="00FC463B" w:rsidRDefault="00FC463B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601B8" w14:paraId="510FEF7E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20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14:paraId="3B7908A3" w14:textId="1939BE3D" w:rsidR="00F601B8" w:rsidRDefault="00F601B8" w:rsidP="00F60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县级（含）以上德育、心理健康教育相关培训情况</w:t>
            </w: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2D4D1641" w14:textId="7CA85811" w:rsidR="00F601B8" w:rsidRDefault="00D323C4" w:rsidP="00F60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</w:t>
            </w:r>
            <w:r w:rsidR="00F601B8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015B8892" w14:textId="5C135951" w:rsidR="00F601B8" w:rsidRDefault="00D323C4" w:rsidP="00F601B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</w:t>
            </w:r>
            <w:r w:rsidR="00F601B8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2F92EB0F" w14:textId="2AEDDC05" w:rsidR="00F601B8" w:rsidRDefault="00D323C4" w:rsidP="00F60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</w:t>
            </w:r>
            <w:r w:rsidR="00F601B8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325063C3" w14:textId="0929B3E7" w:rsidR="00F601B8" w:rsidRDefault="00D323C4" w:rsidP="00F60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学时</w:t>
            </w:r>
          </w:p>
        </w:tc>
      </w:tr>
      <w:tr w:rsidR="00F601B8" w14:paraId="48236FF0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2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6B638714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64420BBD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54C94D11" w14:textId="77777777" w:rsidR="00F601B8" w:rsidRDefault="00F601B8" w:rsidP="00DE469E">
            <w:pPr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499E653C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5C9E8364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601B8" w14:paraId="4552673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2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128A3783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5B805097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64A08CF1" w14:textId="77777777" w:rsidR="00F601B8" w:rsidRDefault="00F601B8" w:rsidP="00DE469E">
            <w:pPr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7E4BDC74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3F55455A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601B8" w14:paraId="6ED87401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val="32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054F44F6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4D1554E1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vAlign w:val="center"/>
          </w:tcPr>
          <w:p w14:paraId="46660877" w14:textId="77777777" w:rsidR="00F601B8" w:rsidRDefault="00F601B8" w:rsidP="00DE469E">
            <w:pPr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535F9712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15335F37" w14:textId="77777777" w:rsidR="00F601B8" w:rsidRDefault="00F601B8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79AA9C0D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14:paraId="2BC1D90D" w14:textId="77777777" w:rsidR="00740CFA" w:rsidRDefault="00740C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校级（含）</w:t>
            </w:r>
          </w:p>
          <w:p w14:paraId="5070B43E" w14:textId="2B77BE07" w:rsidR="00C46F7D" w:rsidRDefault="00DF5C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班会</w:t>
            </w:r>
            <w:r w:rsidR="00000000">
              <w:rPr>
                <w:rFonts w:eastAsia="仿宋_GB2312" w:hint="eastAsia"/>
                <w:sz w:val="24"/>
              </w:rPr>
              <w:t>公开课情况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0EBF9999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时段</w:t>
            </w: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67744BB6" w14:textId="46B09EA4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公开课活动名称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738969BE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举办单位</w:t>
            </w:r>
          </w:p>
        </w:tc>
      </w:tr>
      <w:tr w:rsidR="00C46F7D" w14:paraId="4041349D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887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21318CA5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C504910" w14:textId="77777777" w:rsidR="00F46196" w:rsidRDefault="00F46196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.8</w:t>
            </w:r>
            <w:r>
              <w:rPr>
                <w:rFonts w:eastAsia="仿宋_GB2312" w:hint="eastAsia"/>
                <w:sz w:val="24"/>
              </w:rPr>
              <w:t>之前</w:t>
            </w:r>
          </w:p>
          <w:p w14:paraId="20D84082" w14:textId="2F0FEDA3" w:rsidR="00C46F7D" w:rsidRDefault="00F46196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选填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232F76A6" w14:textId="74FA51F5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6EE7735A" w14:textId="468B9C5C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91C3F64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801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208C3AB0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B428A3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2087BF9F" w14:textId="1BF726F4" w:rsidR="00C46F7D" w:rsidRDefault="00C46F7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12CEF867" w14:textId="6EC523B1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69A3494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898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3BB8AD1B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10B06DA" w14:textId="77777777" w:rsidR="00F46196" w:rsidRDefault="00F46196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.8</w:t>
            </w:r>
            <w:r>
              <w:rPr>
                <w:rFonts w:eastAsia="仿宋_GB2312" w:hint="eastAsia"/>
                <w:sz w:val="24"/>
              </w:rPr>
              <w:t>之后</w:t>
            </w:r>
          </w:p>
          <w:p w14:paraId="3E5F163D" w14:textId="7F12D559" w:rsidR="00C46F7D" w:rsidRDefault="00F46196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选填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4C5C5565" w14:textId="12D652D0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0D44E1E1" w14:textId="739E169C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45E6B37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1477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04DFE251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F9FB05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601FAE21" w14:textId="2AAA791D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3A68147C" w14:textId="330D9218" w:rsidR="00C46F7D" w:rsidRDefault="00C46F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C46F7D" w14:paraId="6C0E4E7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83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3E807F1A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98E73A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7BCA5C68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1D47F1A7" w14:textId="68F51191" w:rsidR="00C46F7D" w:rsidRDefault="00C46F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C46F7D" w14:paraId="667CEA32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14:paraId="7BE5DB70" w14:textId="5AE4D6B6" w:rsidR="00C46F7D" w:rsidRDefault="00740C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县</w:t>
            </w:r>
            <w:r w:rsidR="00000000">
              <w:rPr>
                <w:rFonts w:eastAsia="仿宋_GB2312" w:hint="eastAsia"/>
                <w:sz w:val="24"/>
              </w:rPr>
              <w:t>级（含）以上</w:t>
            </w:r>
            <w:r>
              <w:rPr>
                <w:rFonts w:eastAsia="仿宋_GB2312" w:hint="eastAsia"/>
                <w:sz w:val="24"/>
              </w:rPr>
              <w:t>德育</w:t>
            </w:r>
            <w:r w:rsidR="00000000">
              <w:rPr>
                <w:rFonts w:eastAsia="仿宋_GB2312" w:hint="eastAsia"/>
                <w:sz w:val="24"/>
              </w:rPr>
              <w:t>课题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3C204336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课题名称</w:t>
            </w: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vAlign w:val="center"/>
          </w:tcPr>
          <w:p w14:paraId="3CBF3B4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组织单位</w:t>
            </w: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0F5198F1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结题时间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486504FB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参与</w:t>
            </w:r>
          </w:p>
        </w:tc>
      </w:tr>
      <w:tr w:rsidR="00C46F7D" w14:paraId="45349A22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981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61317846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41DFF5CA" w14:textId="067C43B3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vAlign w:val="center"/>
          </w:tcPr>
          <w:p w14:paraId="47E5107D" w14:textId="1E1AD579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39B6578A" w14:textId="22F7F911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23491197" w14:textId="1CAFE52F" w:rsidR="00C46F7D" w:rsidRDefault="00C46F7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8062CA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74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0E09E0BF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2BFFC36C" w14:textId="683850A1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vAlign w:val="center"/>
          </w:tcPr>
          <w:p w14:paraId="0DF8DD61" w14:textId="5A6177A8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1F518F3B" w14:textId="280B73AD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16F09EBB" w14:textId="683DDB1A" w:rsidR="00C46F7D" w:rsidRDefault="00C46F7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84C9D02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79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0FEC99EE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02D9F1F7" w14:textId="1B4374E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vAlign w:val="center"/>
          </w:tcPr>
          <w:p w14:paraId="7E245489" w14:textId="0F32646D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52CC1ABC" w14:textId="7777777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7B2A7EBA" w14:textId="537A2035" w:rsidR="00C46F7D" w:rsidRDefault="00C46F7D"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C46F7D" w14:paraId="1A2ECC53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76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1E301DE3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36F73DDF" w14:textId="2C71778D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vAlign w:val="center"/>
          </w:tcPr>
          <w:p w14:paraId="460D5486" w14:textId="32A98574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08708195" w14:textId="45143106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5F27EFFE" w14:textId="05E88A74" w:rsidR="00C46F7D" w:rsidRDefault="00C46F7D"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C46F7D" w14:paraId="2B49ABB2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930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106158F5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019E6974" w14:textId="32287A83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vAlign w:val="center"/>
          </w:tcPr>
          <w:p w14:paraId="35402E54" w14:textId="73AC403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  <w:vAlign w:val="center"/>
          </w:tcPr>
          <w:p w14:paraId="7A3E2647" w14:textId="7777777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3D4F6E5D" w14:textId="18042FD8" w:rsidR="00C46F7D" w:rsidRDefault="00C46F7D"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C46F7D" w14:paraId="3DDA5704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14:paraId="7BD3D835" w14:textId="59F55D92" w:rsidR="001F3538" w:rsidRDefault="00DF5C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班主任工作</w:t>
            </w:r>
            <w:r w:rsidR="00000000">
              <w:rPr>
                <w:rFonts w:eastAsia="仿宋_GB2312" w:hint="eastAsia"/>
                <w:sz w:val="24"/>
              </w:rPr>
              <w:t>论文发表</w:t>
            </w:r>
          </w:p>
          <w:p w14:paraId="444C9133" w14:textId="6132FAFE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（获奖）情况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486B1A9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4FE7A3CA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论文标题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0483582D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w w:val="80"/>
                <w:sz w:val="24"/>
              </w:rPr>
              <w:t>刊物（组织单位）</w:t>
            </w:r>
          </w:p>
        </w:tc>
      </w:tr>
      <w:tr w:rsidR="00C46F7D" w14:paraId="66FA1B9B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563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7C4915C8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1AD597FD" w14:textId="633AE45D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0F3481FB" w14:textId="1164CDE1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6C6B2F15" w14:textId="55F0C93B" w:rsidR="00C46F7D" w:rsidRDefault="00C46F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C46F7D" w14:paraId="655EC7E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24020791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7CE8FB9F" w14:textId="7C8C4914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1109FA93" w14:textId="6E242AD6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46DE9DF6" w14:textId="6557A364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078DA49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0028959C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3000323A" w14:textId="6D4C3593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1293A986" w14:textId="1FADE58E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45DB425C" w14:textId="2CDC6F7D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78A35CDC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5FF09856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2C1106C4" w14:textId="2F254189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243D59C8" w14:textId="48097DA0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60AA198F" w14:textId="1FB04310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6F7D" w14:paraId="5DD2CF7E" w14:textId="77777777" w:rsidTr="006132D8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225" w:type="dxa"/>
          <w:trHeight w:hRule="exact" w:val="454"/>
          <w:jc w:val="center"/>
        </w:trPr>
        <w:tc>
          <w:tcPr>
            <w:tcW w:w="2022" w:type="dxa"/>
            <w:gridSpan w:val="4"/>
            <w:vMerge/>
            <w:vAlign w:val="center"/>
          </w:tcPr>
          <w:p w14:paraId="2E2E62ED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vAlign w:val="center"/>
          </w:tcPr>
          <w:p w14:paraId="47A90B9E" w14:textId="77777777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41" w:type="dxa"/>
            <w:gridSpan w:val="9"/>
            <w:tcBorders>
              <w:right w:val="single" w:sz="4" w:space="0" w:color="auto"/>
            </w:tcBorders>
            <w:vAlign w:val="center"/>
          </w:tcPr>
          <w:p w14:paraId="3B2F96DF" w14:textId="6E240123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vAlign w:val="center"/>
          </w:tcPr>
          <w:p w14:paraId="2BBBC720" w14:textId="434FF983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59683290" w14:textId="77777777" w:rsidR="00C46F7D" w:rsidRDefault="00C46F7D"/>
    <w:sectPr w:rsidR="00C4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9F2E" w14:textId="77777777" w:rsidR="00CA20FA" w:rsidRDefault="00CA20FA" w:rsidP="00E60269">
      <w:r>
        <w:separator/>
      </w:r>
    </w:p>
  </w:endnote>
  <w:endnote w:type="continuationSeparator" w:id="0">
    <w:p w14:paraId="56A45893" w14:textId="77777777" w:rsidR="00CA20FA" w:rsidRDefault="00CA20FA" w:rsidP="00E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6142" w14:textId="77777777" w:rsidR="00CA20FA" w:rsidRDefault="00CA20FA" w:rsidP="00E60269">
      <w:r>
        <w:separator/>
      </w:r>
    </w:p>
  </w:footnote>
  <w:footnote w:type="continuationSeparator" w:id="0">
    <w:p w14:paraId="1B4CA7E4" w14:textId="77777777" w:rsidR="00CA20FA" w:rsidRDefault="00CA20FA" w:rsidP="00E6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M4YjZmNzgyNzljOGJiYmE3ZGNmNDIxY2EyMzAyNDMifQ=="/>
  </w:docVars>
  <w:rsids>
    <w:rsidRoot w:val="290F7468"/>
    <w:rsid w:val="000110D5"/>
    <w:rsid w:val="00055A07"/>
    <w:rsid w:val="00061A9A"/>
    <w:rsid w:val="001F3538"/>
    <w:rsid w:val="002D19AB"/>
    <w:rsid w:val="004719DE"/>
    <w:rsid w:val="00483D16"/>
    <w:rsid w:val="005A2858"/>
    <w:rsid w:val="006132D8"/>
    <w:rsid w:val="0062646D"/>
    <w:rsid w:val="00740CFA"/>
    <w:rsid w:val="00864A33"/>
    <w:rsid w:val="00A0611B"/>
    <w:rsid w:val="00A1345A"/>
    <w:rsid w:val="00A8299F"/>
    <w:rsid w:val="00B222E1"/>
    <w:rsid w:val="00B928F2"/>
    <w:rsid w:val="00C338AA"/>
    <w:rsid w:val="00C46F7D"/>
    <w:rsid w:val="00CA20FA"/>
    <w:rsid w:val="00D323C4"/>
    <w:rsid w:val="00DE469E"/>
    <w:rsid w:val="00DF5C0A"/>
    <w:rsid w:val="00E60269"/>
    <w:rsid w:val="00E676DB"/>
    <w:rsid w:val="00F46196"/>
    <w:rsid w:val="00F601B8"/>
    <w:rsid w:val="00FC463B"/>
    <w:rsid w:val="02DE5ECF"/>
    <w:rsid w:val="03B86720"/>
    <w:rsid w:val="05C709B7"/>
    <w:rsid w:val="06A92549"/>
    <w:rsid w:val="0B6439B7"/>
    <w:rsid w:val="0C2351EB"/>
    <w:rsid w:val="0DC22389"/>
    <w:rsid w:val="0F4D0493"/>
    <w:rsid w:val="13B41DD7"/>
    <w:rsid w:val="1A8008A8"/>
    <w:rsid w:val="1CF21731"/>
    <w:rsid w:val="20960796"/>
    <w:rsid w:val="25C66622"/>
    <w:rsid w:val="267A740D"/>
    <w:rsid w:val="2766108C"/>
    <w:rsid w:val="290F7468"/>
    <w:rsid w:val="2C5F211E"/>
    <w:rsid w:val="36C56482"/>
    <w:rsid w:val="399B1D46"/>
    <w:rsid w:val="3C187054"/>
    <w:rsid w:val="3F987964"/>
    <w:rsid w:val="409C1DDF"/>
    <w:rsid w:val="41AA2E44"/>
    <w:rsid w:val="41D56583"/>
    <w:rsid w:val="427E4723"/>
    <w:rsid w:val="439A1216"/>
    <w:rsid w:val="447D039C"/>
    <w:rsid w:val="46767799"/>
    <w:rsid w:val="4828061F"/>
    <w:rsid w:val="490177EE"/>
    <w:rsid w:val="496008C3"/>
    <w:rsid w:val="4B873C24"/>
    <w:rsid w:val="4C00618B"/>
    <w:rsid w:val="4C4D4AF8"/>
    <w:rsid w:val="4C827813"/>
    <w:rsid w:val="500918AA"/>
    <w:rsid w:val="51866741"/>
    <w:rsid w:val="520143BB"/>
    <w:rsid w:val="5337242B"/>
    <w:rsid w:val="547F5A6B"/>
    <w:rsid w:val="56F324CC"/>
    <w:rsid w:val="58CD01D9"/>
    <w:rsid w:val="5A181C6B"/>
    <w:rsid w:val="5BC052E6"/>
    <w:rsid w:val="5D4D14C0"/>
    <w:rsid w:val="5EDC78CA"/>
    <w:rsid w:val="69C31BA9"/>
    <w:rsid w:val="6C3D44F5"/>
    <w:rsid w:val="6CB42742"/>
    <w:rsid w:val="6CD76AEA"/>
    <w:rsid w:val="6FAC19B2"/>
    <w:rsid w:val="704C7C07"/>
    <w:rsid w:val="74694DAA"/>
    <w:rsid w:val="75357D54"/>
    <w:rsid w:val="77A033B8"/>
    <w:rsid w:val="77B9791C"/>
    <w:rsid w:val="797D709E"/>
    <w:rsid w:val="7D5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F86FC"/>
  <w15:docId w15:val="{593C6349-482F-4833-9D0A-DE2D030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2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0269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60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0269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濠河左岸</dc:creator>
  <cp:lastModifiedBy>Dell</cp:lastModifiedBy>
  <cp:revision>19</cp:revision>
  <dcterms:created xsi:type="dcterms:W3CDTF">2023-07-29T10:28:00Z</dcterms:created>
  <dcterms:modified xsi:type="dcterms:W3CDTF">2023-07-30T00:45:00Z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500D3400E48A4CCAA5F91184A3F93500_13</vt:lpwstr>
  </property>
</Properties>
</file>